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0F2B46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0F2B46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0F2B46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4FB1D71" w14:textId="77777777" w:rsidR="00020092" w:rsidRDefault="00897BB7" w:rsidP="00020092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25208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71114949"/>
      <w:r w:rsidR="00020092" w:rsidRPr="00025208">
        <w:rPr>
          <w:rFonts w:ascii="Arial" w:hAnsi="Arial" w:cs="Arial"/>
          <w:b/>
          <w:i/>
          <w:sz w:val="20"/>
          <w:szCs w:val="20"/>
        </w:rPr>
        <w:t>Dostawa mieszanki mineralno</w:t>
      </w:r>
      <w:r w:rsidR="00020092">
        <w:rPr>
          <w:rFonts w:ascii="Arial" w:hAnsi="Arial" w:cs="Arial"/>
          <w:b/>
          <w:i/>
          <w:sz w:val="20"/>
          <w:szCs w:val="20"/>
        </w:rPr>
        <w:t>-</w:t>
      </w:r>
      <w:r w:rsidR="00020092" w:rsidRPr="00025208">
        <w:rPr>
          <w:rFonts w:ascii="Arial" w:hAnsi="Arial" w:cs="Arial"/>
          <w:b/>
          <w:i/>
          <w:sz w:val="20"/>
          <w:szCs w:val="20"/>
        </w:rPr>
        <w:t xml:space="preserve">bitumicznej w workach do układania na zimno dla </w:t>
      </w:r>
      <w:r w:rsidR="00020092">
        <w:rPr>
          <w:rFonts w:ascii="Arial" w:hAnsi="Arial" w:cs="Arial"/>
          <w:b/>
          <w:i/>
          <w:sz w:val="20"/>
          <w:szCs w:val="20"/>
        </w:rPr>
        <w:t>ZDW Kraków</w:t>
      </w:r>
      <w:r w:rsidR="00020092" w:rsidRPr="00025208">
        <w:rPr>
          <w:rFonts w:ascii="Arial" w:hAnsi="Arial" w:cs="Arial"/>
          <w:b/>
          <w:i/>
          <w:sz w:val="20"/>
          <w:szCs w:val="20"/>
        </w:rPr>
        <w:t xml:space="preserve"> – z podziałem na części</w:t>
      </w:r>
      <w:bookmarkEnd w:id="0"/>
      <w:r w:rsidR="00020092">
        <w:rPr>
          <w:rFonts w:ascii="Arial" w:hAnsi="Arial" w:cs="Arial"/>
          <w:b/>
          <w:i/>
          <w:sz w:val="20"/>
          <w:szCs w:val="20"/>
        </w:rPr>
        <w:t>:</w:t>
      </w:r>
    </w:p>
    <w:p w14:paraId="579454B1" w14:textId="59BD0F26" w:rsidR="00025208" w:rsidRPr="00025208" w:rsidRDefault="00062818" w:rsidP="00020092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/>
          <w:b/>
          <w:i/>
          <w:sz w:val="20"/>
          <w:szCs w:val="20"/>
        </w:rPr>
      </w:pPr>
      <w:r w:rsidRPr="00025208">
        <w:rPr>
          <w:rFonts w:ascii="Arial" w:hAnsi="Arial"/>
          <w:b/>
          <w:i/>
          <w:sz w:val="20"/>
          <w:szCs w:val="20"/>
          <w:highlight w:val="yellow"/>
        </w:rPr>
        <w:t xml:space="preserve">Część nr </w:t>
      </w:r>
      <w:r w:rsidR="00FC0875">
        <w:rPr>
          <w:rFonts w:ascii="Arial" w:hAnsi="Arial"/>
          <w:b/>
          <w:i/>
          <w:sz w:val="20"/>
          <w:szCs w:val="20"/>
          <w:highlight w:val="yellow"/>
        </w:rPr>
        <w:t>3</w:t>
      </w:r>
      <w:r w:rsidRPr="00025208">
        <w:rPr>
          <w:rFonts w:ascii="Arial" w:hAnsi="Arial"/>
          <w:b/>
          <w:i/>
          <w:sz w:val="20"/>
          <w:szCs w:val="20"/>
          <w:highlight w:val="yellow"/>
        </w:rPr>
        <w:t xml:space="preserve"> – RDW </w:t>
      </w:r>
      <w:r w:rsidR="00FC0875">
        <w:rPr>
          <w:rFonts w:ascii="Arial" w:hAnsi="Arial"/>
          <w:b/>
          <w:i/>
          <w:sz w:val="20"/>
          <w:szCs w:val="20"/>
          <w:highlight w:val="yellow"/>
        </w:rPr>
        <w:t>Myślenice</w:t>
      </w:r>
    </w:p>
    <w:p w14:paraId="08EFDB47" w14:textId="77777777" w:rsidR="006A1105" w:rsidRPr="006A1105" w:rsidRDefault="006A1105" w:rsidP="000F2B46">
      <w:pPr>
        <w:suppressAutoHyphens/>
        <w:spacing w:after="0" w:line="276" w:lineRule="auto"/>
        <w:ind w:left="284"/>
        <w:contextualSpacing/>
        <w:jc w:val="both"/>
        <w:rPr>
          <w:rFonts w:ascii="Arial" w:hAnsi="Arial" w:cs="Arial"/>
          <w:b/>
          <w:sz w:val="30"/>
          <w:szCs w:val="30"/>
          <w:u w:val="single"/>
        </w:rPr>
      </w:pPr>
    </w:p>
    <w:p w14:paraId="1599E709" w14:textId="4E575F4D" w:rsidR="00025208" w:rsidRPr="00FA5011" w:rsidRDefault="00025208" w:rsidP="000F2B46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A5011">
        <w:rPr>
          <w:rFonts w:ascii="Arial" w:hAnsi="Arial" w:cs="Arial"/>
          <w:b/>
          <w:sz w:val="20"/>
          <w:szCs w:val="20"/>
          <w:u w:val="single"/>
        </w:rPr>
        <w:t>DANE WYKONAWCY / WYKONAWCÓW</w:t>
      </w:r>
    </w:p>
    <w:p w14:paraId="4C40FEF0" w14:textId="77777777" w:rsidR="00025208" w:rsidRPr="00FA5011" w:rsidRDefault="00025208" w:rsidP="000F2B46">
      <w:pPr>
        <w:suppressAutoHyphens/>
        <w:spacing w:after="0" w:line="276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4811FA4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18A7CA58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Wykonawcy / Wykonawców wspólnie ubiegających się o udzielenie zamówienia</w:t>
      </w:r>
    </w:p>
    <w:p w14:paraId="780A5DDE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40C00DE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22E315B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7CC5C8E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4ABA210F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61932B1E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5EA029A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D72AC94" w14:textId="77777777" w:rsidR="00025208" w:rsidRPr="00FA5011" w:rsidRDefault="00025208" w:rsidP="000F2B46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1353936B" w14:textId="77777777" w:rsidR="00025208" w:rsidRPr="00FA5011" w:rsidRDefault="00025208" w:rsidP="000F2B46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</w:p>
    <w:p w14:paraId="084B27B2" w14:textId="77777777" w:rsidR="00025208" w:rsidRPr="00FA5011" w:rsidRDefault="00025208" w:rsidP="000F2B46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463E9781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6A470069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40E7A019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10F5C4C3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3F8A32F9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33D254E6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70FB840" w14:textId="77777777" w:rsidR="00025208" w:rsidRPr="00FA5011" w:rsidRDefault="00025208" w:rsidP="000F2B46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FA50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211C27AC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02AC2B5" w14:textId="77777777" w:rsidR="00025208" w:rsidRPr="0075338B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137C6FB3" w14:textId="77777777" w:rsidR="00025208" w:rsidRPr="00FA5011" w:rsidRDefault="00025208" w:rsidP="000F2B4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27D5E69E" w14:textId="77777777" w:rsidR="00025208" w:rsidRPr="00FA5011" w:rsidRDefault="00025208" w:rsidP="000F2B46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53FD04E7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2CB1F307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41C5169B" w14:textId="77777777" w:rsidR="00025208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41010197" w14:textId="77777777" w:rsidR="00025208" w:rsidRPr="00DF03D2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5EA6CA0E" w14:textId="77777777" w:rsidR="00025208" w:rsidRPr="004713AF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3FA270E0" w14:textId="25BF4E2D" w:rsidR="00025208" w:rsidRPr="00FC0875" w:rsidRDefault="00025208" w:rsidP="000F2B46">
      <w:pPr>
        <w:numPr>
          <w:ilvl w:val="0"/>
          <w:numId w:val="14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w kwocie </w:t>
      </w:r>
      <w:r w:rsidRPr="00FC0875">
        <w:rPr>
          <w:rFonts w:ascii="Arial" w:eastAsia="Times New Roman" w:hAnsi="Arial" w:cs="Arial"/>
          <w:b/>
          <w:sz w:val="20"/>
          <w:szCs w:val="20"/>
          <w:lang w:eastAsia="ar-SA"/>
        </w:rPr>
        <w:t>…...………. zł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 ...........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="00FC0875"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brutto</w:t>
      </w:r>
    </w:p>
    <w:p w14:paraId="55D10988" w14:textId="40C24EF3" w:rsidR="00025208" w:rsidRPr="00FC0875" w:rsidRDefault="00025208" w:rsidP="000F2B46">
      <w:pPr>
        <w:pStyle w:val="Akapitzlist"/>
        <w:numPr>
          <w:ilvl w:val="0"/>
          <w:numId w:val="15"/>
        </w:numPr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FC0875">
        <w:rPr>
          <w:rFonts w:ascii="Arial" w:eastAsia="Times New Roman" w:hAnsi="Arial" w:cs="Arial"/>
          <w:b/>
          <w:sz w:val="20"/>
          <w:szCs w:val="20"/>
          <w:lang w:eastAsia="ar-SA"/>
        </w:rPr>
        <w:t>…………....….. zł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 ......................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="00FC0875"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FC0875" w:rsidRPr="00FC0875">
        <w:rPr>
          <w:rFonts w:ascii="Arial" w:eastAsia="Times New Roman" w:hAnsi="Arial" w:cs="Arial"/>
          <w:sz w:val="20"/>
          <w:szCs w:val="20"/>
          <w:lang w:eastAsia="ar-SA"/>
        </w:rPr>
        <w:t>brutto.</w:t>
      </w:r>
    </w:p>
    <w:p w14:paraId="4F677D2C" w14:textId="77777777" w:rsidR="00025208" w:rsidRPr="00F83608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5039E7DC" w14:textId="77777777" w:rsidR="00025208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5880CBD2" w14:textId="77777777" w:rsidR="00025208" w:rsidRPr="00D227D7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0181C84" w14:textId="77777777" w:rsidR="00025208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lastRenderedPageBreak/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180ADD01" w14:textId="77777777" w:rsidR="00025208" w:rsidRPr="00897BB7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73CD3C29" w14:textId="77777777" w:rsidR="00025208" w:rsidRPr="00897BB7" w:rsidRDefault="00025208" w:rsidP="000F2B46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2389F811" w14:textId="77777777" w:rsidR="00025208" w:rsidRPr="00897BB7" w:rsidRDefault="00025208" w:rsidP="000F2B46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7EFE71B9" w14:textId="77777777" w:rsidR="00025208" w:rsidRDefault="00025208" w:rsidP="000F2B46">
      <w:pPr>
        <w:pStyle w:val="Akapitzlist"/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25DC657" w14:textId="77777777" w:rsidR="00025208" w:rsidRPr="0075338B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AA70C61" w14:textId="2D582A7B" w:rsidR="006A1105" w:rsidRPr="006A1105" w:rsidRDefault="006A1105" w:rsidP="000F2B46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A110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 /</w:t>
      </w:r>
    </w:p>
    <w:p w14:paraId="2592D4E2" w14:textId="77777777" w:rsidR="006A1105" w:rsidRDefault="006A1105" w:rsidP="000F2B4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REALIZACJI DOSTAW PRZEDMIOTU 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1407302C" w14:textId="77777777" w:rsidR="00025208" w:rsidRDefault="00025208" w:rsidP="000F2B46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20"/>
        </w:rPr>
      </w:pPr>
    </w:p>
    <w:p w14:paraId="72CFBE3B" w14:textId="77777777" w:rsidR="00025208" w:rsidRDefault="00025208" w:rsidP="000F2B46">
      <w:pPr>
        <w:pStyle w:val="Tekstpodstawowy"/>
        <w:spacing w:line="276" w:lineRule="auto"/>
        <w:ind w:left="284"/>
        <w:rPr>
          <w:rFonts w:cs="Arial"/>
          <w:b/>
          <w:sz w:val="20"/>
        </w:rPr>
      </w:pPr>
      <w:r>
        <w:rPr>
          <w:rFonts w:cs="Arial"/>
          <w:sz w:val="20"/>
        </w:rPr>
        <w:t>Oświadczamy, iż przedmiotowe zamówienie:</w:t>
      </w:r>
    </w:p>
    <w:p w14:paraId="26C1CAC1" w14:textId="0FC51AB4" w:rsidR="00025208" w:rsidRDefault="00025208" w:rsidP="000F2B46">
      <w:pPr>
        <w:numPr>
          <w:ilvl w:val="0"/>
          <w:numId w:val="1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hAnsi="Arial" w:cs="Arial"/>
          <w:b/>
          <w:bCs/>
          <w:sz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odnośnie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zakresu podstawowego zamówienia – </w:t>
      </w:r>
      <w:r>
        <w:rPr>
          <w:rFonts w:ascii="Arial" w:hAnsi="Arial" w:cs="Arial"/>
          <w:sz w:val="20"/>
        </w:rPr>
        <w:t>będziemy wykonywa</w:t>
      </w:r>
      <w:bookmarkStart w:id="1" w:name="_Hlk38623505"/>
      <w:r>
        <w:rPr>
          <w:rFonts w:ascii="Arial" w:hAnsi="Arial" w:cs="Arial"/>
          <w:sz w:val="20"/>
        </w:rPr>
        <w:t>ć w okresie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od dnia zawarcia umowy do dnia 1</w:t>
      </w:r>
      <w:r w:rsidR="00020092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b/>
          <w:bCs/>
          <w:sz w:val="20"/>
        </w:rPr>
        <w:t>.12.202</w:t>
      </w:r>
      <w:r w:rsidR="00E761E4">
        <w:rPr>
          <w:rFonts w:ascii="Arial" w:hAnsi="Arial" w:cs="Arial"/>
          <w:b/>
          <w:bCs/>
          <w:sz w:val="20"/>
        </w:rPr>
        <w:t>4</w:t>
      </w:r>
      <w:r w:rsidR="006A110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r.</w:t>
      </w:r>
    </w:p>
    <w:p w14:paraId="738C288D" w14:textId="29AB29F5" w:rsidR="00025208" w:rsidRDefault="00025208" w:rsidP="000F2B46">
      <w:pPr>
        <w:pStyle w:val="Akapitzlist"/>
        <w:numPr>
          <w:ilvl w:val="0"/>
          <w:numId w:val="16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odnośnie zakresu opcjonalnego zamówienia (w przypadku jego uruchomienia)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>
        <w:rPr>
          <w:rFonts w:ascii="Arial" w:hAnsi="Arial" w:cs="Arial"/>
          <w:sz w:val="20"/>
        </w:rPr>
        <w:t xml:space="preserve">będziemy </w:t>
      </w:r>
      <w:r w:rsidR="000F2B46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wykonywać w okresie</w:t>
      </w:r>
      <w:r>
        <w:rPr>
          <w:rFonts w:ascii="Arial" w:hAnsi="Arial" w:cs="Arial"/>
          <w:bCs/>
          <w:sz w:val="20"/>
        </w:rPr>
        <w:t xml:space="preserve"> </w:t>
      </w:r>
      <w:bookmarkStart w:id="2" w:name="_Hlk56503944"/>
      <w:r>
        <w:rPr>
          <w:rFonts w:ascii="Arial" w:hAnsi="Arial" w:cs="Arial"/>
          <w:b/>
          <w:bCs/>
          <w:sz w:val="20"/>
        </w:rPr>
        <w:t xml:space="preserve">od dnia złożenia oświadczenia Zamawiającego o skorzystaniu </w:t>
      </w:r>
      <w:r w:rsidR="00020092">
        <w:rPr>
          <w:rFonts w:ascii="Arial" w:hAnsi="Arial" w:cs="Arial"/>
          <w:b/>
          <w:bCs/>
          <w:sz w:val="20"/>
        </w:rPr>
        <w:br/>
      </w:r>
      <w:r>
        <w:rPr>
          <w:rFonts w:ascii="Arial" w:hAnsi="Arial" w:cs="Arial"/>
          <w:b/>
          <w:bCs/>
          <w:sz w:val="20"/>
        </w:rPr>
        <w:t>z prawa opcji do dnia 20.12.202</w:t>
      </w:r>
      <w:r w:rsidR="00E761E4">
        <w:rPr>
          <w:rFonts w:ascii="Arial" w:hAnsi="Arial" w:cs="Arial"/>
          <w:b/>
          <w:bCs/>
          <w:sz w:val="20"/>
        </w:rPr>
        <w:t>4</w:t>
      </w:r>
      <w:r w:rsidR="006A110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r</w:t>
      </w:r>
      <w:bookmarkEnd w:id="2"/>
      <w:r>
        <w:rPr>
          <w:rFonts w:ascii="Arial" w:hAnsi="Arial" w:cs="Arial"/>
          <w:b/>
          <w:bCs/>
          <w:sz w:val="20"/>
        </w:rPr>
        <w:t>.</w:t>
      </w:r>
      <w:bookmarkEnd w:id="1"/>
    </w:p>
    <w:p w14:paraId="45451895" w14:textId="77777777" w:rsidR="006A1105" w:rsidRPr="006A1105" w:rsidRDefault="006A1105" w:rsidP="000F2B46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12"/>
          <w:szCs w:val="12"/>
        </w:rPr>
      </w:pPr>
    </w:p>
    <w:p w14:paraId="60AE5D5D" w14:textId="65077A24" w:rsidR="006A1105" w:rsidRDefault="006A1105" w:rsidP="000F2B46">
      <w:pPr>
        <w:pStyle w:val="Tekstpodstawowy"/>
        <w:tabs>
          <w:tab w:val="left" w:pos="284"/>
          <w:tab w:val="left" w:pos="851"/>
        </w:tabs>
        <w:spacing w:line="276" w:lineRule="auto"/>
        <w:ind w:left="284"/>
        <w:rPr>
          <w:rFonts w:cs="Arial"/>
          <w:i/>
          <w:sz w:val="16"/>
          <w:szCs w:val="16"/>
        </w:rPr>
      </w:pPr>
      <w:r w:rsidRPr="00F43C2A">
        <w:rPr>
          <w:rFonts w:cs="Arial"/>
          <w:sz w:val="20"/>
        </w:rPr>
        <w:t>Oświadczamy</w:t>
      </w:r>
      <w:r>
        <w:rPr>
          <w:rFonts w:cs="Arial"/>
          <w:sz w:val="20"/>
        </w:rPr>
        <w:t xml:space="preserve"> przy tym</w:t>
      </w:r>
      <w:r w:rsidRPr="00F43C2A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iż we wskazanym wyżej okresie wykonywania niniejszego zamówienia </w:t>
      </w:r>
      <w:r>
        <w:rPr>
          <w:rFonts w:cs="Arial"/>
          <w:sz w:val="20"/>
        </w:rPr>
        <w:br/>
        <w:t xml:space="preserve">(w kontekście zakresu podstawowego zamówienia i zakresu opcjonalnego zamówienia – </w:t>
      </w:r>
      <w:bookmarkStart w:id="3" w:name="_Hlk128562084"/>
      <w:r>
        <w:rPr>
          <w:rFonts w:cs="Arial"/>
          <w:sz w:val="20"/>
        </w:rPr>
        <w:t xml:space="preserve">w przypadku </w:t>
      </w:r>
      <w:r>
        <w:rPr>
          <w:rFonts w:cs="Arial"/>
          <w:sz w:val="20"/>
        </w:rPr>
        <w:br/>
        <w:t>jego uruchomienia</w:t>
      </w:r>
      <w:bookmarkEnd w:id="3"/>
      <w:r>
        <w:rPr>
          <w:rFonts w:cs="Arial"/>
          <w:sz w:val="20"/>
        </w:rPr>
        <w:t xml:space="preserve">) </w:t>
      </w:r>
      <w:r w:rsidRPr="00036A27">
        <w:rPr>
          <w:rFonts w:cs="Arial"/>
          <w:bCs/>
          <w:sz w:val="20"/>
        </w:rPr>
        <w:t>dostaw</w:t>
      </w:r>
      <w:r>
        <w:rPr>
          <w:rFonts w:cs="Arial"/>
          <w:bCs/>
          <w:sz w:val="20"/>
        </w:rPr>
        <w:t>y</w:t>
      </w:r>
      <w:r w:rsidRPr="00036A27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przedmiotu</w:t>
      </w:r>
      <w:r w:rsidRPr="00036A27">
        <w:rPr>
          <w:rFonts w:cs="Arial"/>
          <w:bCs/>
          <w:sz w:val="20"/>
        </w:rPr>
        <w:t xml:space="preserve"> zamówienia</w:t>
      </w:r>
      <w:r>
        <w:rPr>
          <w:rFonts w:cs="Arial"/>
          <w:bCs/>
          <w:sz w:val="20"/>
        </w:rPr>
        <w:t xml:space="preserve"> (tzn. </w:t>
      </w:r>
      <w:r w:rsidRPr="00036A27">
        <w:rPr>
          <w:rFonts w:cs="Arial"/>
          <w:bCs/>
          <w:sz w:val="20"/>
        </w:rPr>
        <w:t>jednostkow</w:t>
      </w:r>
      <w:r>
        <w:rPr>
          <w:rFonts w:cs="Arial"/>
          <w:bCs/>
          <w:sz w:val="20"/>
        </w:rPr>
        <w:t xml:space="preserve">e </w:t>
      </w:r>
      <w:r w:rsidRPr="00036A27">
        <w:rPr>
          <w:rFonts w:cs="Arial"/>
          <w:bCs/>
          <w:sz w:val="20"/>
        </w:rPr>
        <w:t>dostaw</w:t>
      </w:r>
      <w:r>
        <w:rPr>
          <w:rFonts w:cs="Arial"/>
          <w:bCs/>
          <w:sz w:val="20"/>
        </w:rPr>
        <w:t xml:space="preserve">y </w:t>
      </w:r>
      <w:r w:rsidRPr="00036A27">
        <w:rPr>
          <w:rFonts w:cs="Arial"/>
          <w:bCs/>
          <w:sz w:val="20"/>
        </w:rPr>
        <w:t xml:space="preserve">w ramach </w:t>
      </w:r>
      <w:r w:rsidR="000F2B46">
        <w:rPr>
          <w:rFonts w:cs="Arial"/>
          <w:bCs/>
          <w:sz w:val="20"/>
        </w:rPr>
        <w:br/>
      </w:r>
      <w:r w:rsidRPr="00036A27">
        <w:rPr>
          <w:rFonts w:cs="Arial"/>
          <w:bCs/>
          <w:sz w:val="20"/>
        </w:rPr>
        <w:t>konkretn</w:t>
      </w:r>
      <w:r>
        <w:rPr>
          <w:rFonts w:cs="Arial"/>
          <w:bCs/>
          <w:sz w:val="20"/>
        </w:rPr>
        <w:t xml:space="preserve">ych </w:t>
      </w:r>
      <w:r w:rsidRPr="00036A27">
        <w:rPr>
          <w:rFonts w:cs="Arial"/>
          <w:bCs/>
          <w:sz w:val="20"/>
        </w:rPr>
        <w:t>zamówie</w:t>
      </w:r>
      <w:r>
        <w:rPr>
          <w:rFonts w:cs="Arial"/>
          <w:bCs/>
          <w:sz w:val="20"/>
        </w:rPr>
        <w:t>ń</w:t>
      </w:r>
      <w:r w:rsidRPr="00036A27">
        <w:rPr>
          <w:rFonts w:cs="Arial"/>
          <w:bCs/>
          <w:sz w:val="20"/>
        </w:rPr>
        <w:t xml:space="preserve"> (zlece</w:t>
      </w:r>
      <w:r>
        <w:rPr>
          <w:rFonts w:cs="Arial"/>
          <w:bCs/>
          <w:sz w:val="20"/>
        </w:rPr>
        <w:t xml:space="preserve">ń)) będziemy realizować każdorazowo w terminie </w:t>
      </w:r>
      <w:r w:rsidRPr="006A1105">
        <w:rPr>
          <w:rFonts w:cs="Arial"/>
          <w:b/>
          <w:bCs/>
          <w:sz w:val="20"/>
        </w:rPr>
        <w:t>...</w:t>
      </w:r>
      <w:r w:rsidR="000F2B46">
        <w:rPr>
          <w:rFonts w:cs="Arial"/>
          <w:b/>
          <w:bCs/>
          <w:sz w:val="20"/>
        </w:rPr>
        <w:t>..</w:t>
      </w:r>
      <w:r w:rsidRPr="006A1105">
        <w:rPr>
          <w:rFonts w:cs="Arial"/>
          <w:b/>
          <w:bCs/>
          <w:sz w:val="20"/>
        </w:rPr>
        <w:t>.. dni</w:t>
      </w:r>
      <w:r>
        <w:rPr>
          <w:rFonts w:cs="Arial"/>
          <w:bCs/>
          <w:sz w:val="20"/>
        </w:rPr>
        <w:t xml:space="preserve"> </w:t>
      </w:r>
      <w:r w:rsidRPr="00F43C2A">
        <w:rPr>
          <w:rFonts w:cs="Arial"/>
          <w:i/>
          <w:sz w:val="16"/>
          <w:szCs w:val="16"/>
        </w:rPr>
        <w:t xml:space="preserve">(należy wpisać odpowiednią liczbą dni – minimalnie </w:t>
      </w:r>
      <w:r>
        <w:rPr>
          <w:rFonts w:cs="Arial"/>
          <w:i/>
          <w:sz w:val="16"/>
          <w:szCs w:val="16"/>
        </w:rPr>
        <w:t>3</w:t>
      </w:r>
      <w:r w:rsidRPr="00F43C2A">
        <w:rPr>
          <w:rFonts w:cs="Arial"/>
          <w:i/>
          <w:sz w:val="16"/>
          <w:szCs w:val="16"/>
        </w:rPr>
        <w:t xml:space="preserve">, maksymalnie </w:t>
      </w:r>
      <w:r>
        <w:rPr>
          <w:rFonts w:cs="Arial"/>
          <w:i/>
          <w:sz w:val="16"/>
          <w:szCs w:val="16"/>
        </w:rPr>
        <w:t>9</w:t>
      </w:r>
      <w:r w:rsidRPr="00F43C2A">
        <w:rPr>
          <w:rFonts w:cs="Arial"/>
          <w:i/>
          <w:sz w:val="16"/>
          <w:szCs w:val="16"/>
        </w:rPr>
        <w:t>)</w:t>
      </w:r>
      <w:r w:rsidRPr="006A1105">
        <w:rPr>
          <w:rFonts w:cs="Arial"/>
          <w:bCs/>
          <w:sz w:val="20"/>
        </w:rPr>
        <w:t xml:space="preserve"> </w:t>
      </w:r>
      <w:r w:rsidRPr="00036A27">
        <w:rPr>
          <w:rFonts w:cs="Arial"/>
          <w:bCs/>
          <w:sz w:val="20"/>
        </w:rPr>
        <w:t>od daty złożenia konkretnego zamówienia (zlecenia)</w:t>
      </w:r>
      <w:r>
        <w:rPr>
          <w:rFonts w:cs="Arial"/>
          <w:bCs/>
          <w:sz w:val="20"/>
        </w:rPr>
        <w:t>.</w:t>
      </w:r>
    </w:p>
    <w:p w14:paraId="0EC96310" w14:textId="77777777" w:rsidR="00FB6667" w:rsidRPr="006A1105" w:rsidRDefault="00FB6667" w:rsidP="000F2B46">
      <w:pPr>
        <w:pStyle w:val="Tekstpodstawowy"/>
        <w:tabs>
          <w:tab w:val="left" w:pos="284"/>
        </w:tabs>
        <w:spacing w:after="80" w:line="276" w:lineRule="auto"/>
        <w:ind w:left="284"/>
        <w:rPr>
          <w:rFonts w:cs="Arial"/>
          <w:i/>
          <w:sz w:val="30"/>
          <w:szCs w:val="30"/>
        </w:rPr>
      </w:pPr>
    </w:p>
    <w:p w14:paraId="6CA4DF0C" w14:textId="05C12E18" w:rsidR="00025208" w:rsidRDefault="00025208" w:rsidP="000F2B46">
      <w:pPr>
        <w:pStyle w:val="Tekstpodstawowy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cs="Arial"/>
          <w:b/>
          <w:sz w:val="20"/>
          <w:u w:val="single"/>
          <w:lang w:val="x-none"/>
        </w:rPr>
      </w:pPr>
      <w:r w:rsidRPr="005D062C">
        <w:rPr>
          <w:rFonts w:cs="Arial"/>
          <w:b/>
          <w:sz w:val="20"/>
          <w:u w:val="single"/>
        </w:rPr>
        <w:t xml:space="preserve">POZOSTAŁE </w:t>
      </w:r>
      <w:r w:rsidRPr="005D062C">
        <w:rPr>
          <w:rFonts w:cs="Arial"/>
          <w:b/>
          <w:sz w:val="20"/>
          <w:u w:val="single"/>
          <w:lang w:val="x-none"/>
        </w:rPr>
        <w:t>OŚWIADCZENIA WYKONAWCY</w:t>
      </w:r>
    </w:p>
    <w:p w14:paraId="5F11FEBF" w14:textId="77777777" w:rsidR="000F2B46" w:rsidRPr="005D062C" w:rsidRDefault="000F2B46" w:rsidP="000F2B46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sz w:val="20"/>
          <w:u w:val="single"/>
          <w:lang w:val="x-none"/>
        </w:rPr>
      </w:pPr>
    </w:p>
    <w:p w14:paraId="713422FC" w14:textId="77777777" w:rsidR="000F2B46" w:rsidRDefault="000F2B46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782EFECD" w14:textId="77777777" w:rsidR="000F2B46" w:rsidRPr="00897BB7" w:rsidRDefault="000F2B46" w:rsidP="000F2B46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DF1F5FC" w14:textId="77777777" w:rsidR="000F2B46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>
        <w:rPr>
          <w:rFonts w:ascii="Arial" w:eastAsia="Times New Roman" w:hAnsi="Arial" w:cs="Arial"/>
          <w:sz w:val="20"/>
          <w:szCs w:val="20"/>
          <w:lang w:eastAsia="ar-SA"/>
        </w:rPr>
        <w:t>i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676939A" w14:textId="77777777" w:rsidR="000F2B46" w:rsidRPr="00FE41E7" w:rsidRDefault="000F2B46" w:rsidP="000F2B4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0E092043" w14:textId="77777777" w:rsidR="000F2B46" w:rsidRPr="00445292" w:rsidRDefault="000F2B46" w:rsidP="000F2B46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SWZ, w tym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0F276F5A" w14:textId="77777777" w:rsidR="000F2B46" w:rsidRPr="00445292" w:rsidRDefault="000F2B46" w:rsidP="000F2B4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76E78E55" w14:textId="77777777" w:rsidR="000F2B46" w:rsidRPr="00445292" w:rsidRDefault="000F2B46" w:rsidP="000F2B46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będziemy odpowiedzialni z tytułu</w:t>
      </w:r>
      <w:r w:rsidRPr="00445292">
        <w:rPr>
          <w:rFonts w:ascii="Arial" w:eastAsia="Times New Roman" w:hAnsi="Arial" w:cs="Arial"/>
          <w:sz w:val="20"/>
          <w:szCs w:val="20"/>
          <w:lang w:eastAsia="ar-SA"/>
        </w:rPr>
        <w:t xml:space="preserve"> rękojmi za wady przedmiotu umowy </w:t>
      </w:r>
      <w:r>
        <w:rPr>
          <w:rFonts w:ascii="Arial" w:eastAsia="Times New Roman" w:hAnsi="Arial" w:cs="Arial"/>
          <w:sz w:val="20"/>
          <w:szCs w:val="20"/>
          <w:lang w:eastAsia="ar-SA"/>
        </w:rPr>
        <w:t>zgodnie z zasadami określonymi przepisami Kodeksu cywilnego.</w:t>
      </w:r>
    </w:p>
    <w:p w14:paraId="2C4C4D63" w14:textId="77777777" w:rsidR="000F2B46" w:rsidRPr="00445292" w:rsidRDefault="000F2B46" w:rsidP="000F2B4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0641A835" w14:textId="77777777" w:rsidR="000F2B46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1FDEB98B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E80DD7E" w14:textId="77777777" w:rsidR="000F2B46" w:rsidRPr="002D09A9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0BDF600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29345ED" w14:textId="77777777" w:rsidR="000F2B46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22FD2DF7" w14:textId="77777777" w:rsidR="000F2B46" w:rsidRPr="0075338B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65D9306C" w14:textId="77777777" w:rsidR="000F2B46" w:rsidRPr="00204C8B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val="x-none" w:eastAsia="ar-SA"/>
        </w:rPr>
      </w:pP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460F58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bookmarkStart w:id="4" w:name="_Hlk91610830"/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obowiązujących przepisów </w:t>
      </w:r>
      <w:r w:rsidRPr="00460F58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>
        <w:rPr>
          <w:rFonts w:ascii="Arial" w:hAnsi="Arial" w:cs="Arial"/>
          <w:i/>
          <w:sz w:val="20"/>
          <w:szCs w:val="20"/>
        </w:rPr>
        <w:br/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460F58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460F58">
        <w:rPr>
          <w:rStyle w:val="markedcontent"/>
          <w:rFonts w:ascii="Arial" w:hAnsi="Arial" w:cs="Arial"/>
          <w:sz w:val="20"/>
          <w:szCs w:val="20"/>
        </w:rPr>
        <w:t>(w szczególności art. 68 ust. 3 tej ustawy</w:t>
      </w:r>
      <w:r>
        <w:rPr>
          <w:rStyle w:val="markedcontent"/>
          <w:rFonts w:ascii="Arial" w:hAnsi="Arial" w:cs="Arial"/>
          <w:sz w:val="20"/>
          <w:szCs w:val="20"/>
        </w:rPr>
        <w:t>)</w:t>
      </w:r>
      <w:bookmarkEnd w:id="4"/>
      <w:r>
        <w:rPr>
          <w:rStyle w:val="markedcontent"/>
          <w:rFonts w:ascii="Arial" w:hAnsi="Arial" w:cs="Arial"/>
          <w:sz w:val="20"/>
          <w:szCs w:val="20"/>
        </w:rPr>
        <w:t xml:space="preserve"> –</w:t>
      </w:r>
      <w:r>
        <w:rPr>
          <w:rStyle w:val="markedcontent"/>
          <w:rFonts w:ascii="Arial" w:hAnsi="Arial" w:cs="Arial"/>
          <w:sz w:val="20"/>
          <w:szCs w:val="20"/>
        </w:rPr>
        <w:br/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w zakresie, w jakim </w:t>
      </w:r>
      <w:r>
        <w:rPr>
          <w:rStyle w:val="markedcontent"/>
          <w:rFonts w:ascii="Arial" w:hAnsi="Arial" w:cs="Arial"/>
          <w:sz w:val="20"/>
          <w:szCs w:val="20"/>
        </w:rPr>
        <w:t>określają</w:t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 sposób realizacji zamówienia.</w:t>
      </w:r>
    </w:p>
    <w:p w14:paraId="26EE6C8A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3C6C300" w14:textId="77777777" w:rsidR="000F2B46" w:rsidRPr="002D09A9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w sprawie ochrony osób fizycznych w związku z przetwarzaniem danych osobowych i w sprawie swobodnego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lastRenderedPageBreak/>
        <w:t>przepływu takich danych oraz uchylenia dyrektywy 95/46/WE (ogólne rozporządzenie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1B339AD0" w14:textId="77777777" w:rsidR="000F2B46" w:rsidRPr="002D09A9" w:rsidRDefault="000F2B46" w:rsidP="000F2B46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5C6DFCD" w14:textId="7F639204" w:rsidR="000F2B46" w:rsidRPr="00676D73" w:rsidRDefault="000F2B46" w:rsidP="000F2B46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w zakresie, w jakim dotyczy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2D09A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434E44">
        <w:rPr>
          <w:rFonts w:ascii="Arial" w:hAnsi="Arial" w:cs="Arial"/>
          <w:bCs/>
          <w:i/>
          <w:sz w:val="20"/>
          <w:szCs w:val="20"/>
        </w:rPr>
        <w:t xml:space="preserve">ustawy </w:t>
      </w:r>
      <w:r>
        <w:rPr>
          <w:rFonts w:ascii="Arial" w:hAnsi="Arial" w:cs="Arial"/>
          <w:bCs/>
          <w:i/>
          <w:sz w:val="20"/>
          <w:szCs w:val="20"/>
        </w:rPr>
        <w:t xml:space="preserve">z dnia 16.04.1993 r. </w:t>
      </w:r>
      <w:r w:rsidRPr="00434E44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434E44">
        <w:rPr>
          <w:rFonts w:ascii="Arial" w:hAnsi="Arial" w:cs="Arial"/>
          <w:bCs/>
          <w:sz w:val="20"/>
          <w:szCs w:val="20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astrzegając zakaz udostępnienia informacji stanowiących tajemnicę</w:t>
      </w:r>
      <w:r w:rsidR="00E5449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przedsiębiorstwa przedkładamy równocześnie stosowne </w:t>
      </w:r>
      <w:r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598484D4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BE88C30" w14:textId="77777777" w:rsidR="000F2B46" w:rsidRPr="00897BB7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356D8BE" w14:textId="77777777" w:rsidR="000F2B46" w:rsidRPr="00897BB7" w:rsidRDefault="000F2B46" w:rsidP="000F2B46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5C5B98E" w14:textId="77777777" w:rsidR="000F2B46" w:rsidRPr="00897BB7" w:rsidRDefault="000F2B46" w:rsidP="000F2B46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2D6C4FD5" w14:textId="77777777" w:rsidR="000F2B46" w:rsidRPr="00897BB7" w:rsidRDefault="000F2B46" w:rsidP="000F2B46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zrealizujemy siłami własnymi</w:t>
      </w:r>
      <w:r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2F3F70A7" w14:textId="77777777" w:rsidR="000F2B46" w:rsidRPr="00897BB7" w:rsidRDefault="000F2B46" w:rsidP="000F2B46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>
        <w:rPr>
          <w:rFonts w:ascii="Arial" w:eastAsia="Calibri" w:hAnsi="Arial" w:cs="Arial"/>
          <w:sz w:val="20"/>
          <w:szCs w:val="20"/>
        </w:rPr>
        <w:t>.................</w:t>
      </w:r>
      <w:r w:rsidRPr="00897BB7">
        <w:rPr>
          <w:rFonts w:ascii="Arial" w:eastAsia="Calibri" w:hAnsi="Arial" w:cs="Arial"/>
          <w:sz w:val="20"/>
          <w:szCs w:val="20"/>
        </w:rPr>
        <w:t>…</w:t>
      </w:r>
      <w:r>
        <w:rPr>
          <w:rFonts w:ascii="Arial" w:eastAsia="Calibri" w:hAnsi="Arial" w:cs="Arial"/>
          <w:sz w:val="20"/>
          <w:szCs w:val="20"/>
        </w:rPr>
        <w:t>.</w:t>
      </w:r>
      <w:r w:rsidRPr="00897BB7">
        <w:rPr>
          <w:rFonts w:ascii="Arial" w:eastAsia="Calibri" w:hAnsi="Arial" w:cs="Arial"/>
          <w:sz w:val="20"/>
          <w:szCs w:val="20"/>
        </w:rPr>
        <w:t xml:space="preserve">... </w:t>
      </w:r>
    </w:p>
    <w:p w14:paraId="2FD17B14" w14:textId="77777777" w:rsidR="000F2B46" w:rsidRPr="00897BB7" w:rsidRDefault="000F2B46" w:rsidP="000F2B4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126B81E4" w14:textId="77777777" w:rsidR="000F2B46" w:rsidRPr="00B114AA" w:rsidRDefault="000F2B46" w:rsidP="000F2B4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97BB7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897BB7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897BB7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4162B037" w14:textId="77777777" w:rsidR="000F2B46" w:rsidRDefault="000F2B46" w:rsidP="000F2B4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14:paraId="020F0427" w14:textId="77777777" w:rsidR="000F2B46" w:rsidRPr="008643F7" w:rsidRDefault="000F2B46" w:rsidP="000F2B46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43F7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151EFB4D" w14:textId="77777777" w:rsidR="000F2B46" w:rsidRDefault="000F2B46" w:rsidP="000F2B46">
      <w:pPr>
        <w:numPr>
          <w:ilvl w:val="0"/>
          <w:numId w:val="19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609B761D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470F2FC5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z dnia 13.04.2022 r. </w:t>
      </w:r>
      <w:r>
        <w:rPr>
          <w:rFonts w:ascii="Arial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2CA86E5C" w14:textId="77777777" w:rsidR="000F2B46" w:rsidRDefault="000F2B46" w:rsidP="000F2B46">
      <w:pPr>
        <w:numPr>
          <w:ilvl w:val="0"/>
          <w:numId w:val="19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549E9870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634AD26F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877CCAF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podstawie decyzji w sprawie wpisu na listę rozstrzygającej o zastosowaniu środka,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którym mowa w art. 1 pkt 3 ustawy; b) wykonawcę, którego beneficjentem rzeczywistym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rozporządzeniu 269/2014 albo wpisana na 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zastosowaniu środka, o którym mowa w art. 1 pkt 3 ustawy; c) wykonawcę, którego jednostką dominującą 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jest podmiot wymieniony 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decyzji w sprawie wpisu na listę rozstrzygającej o zastosowaniu środka,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 którym mowa w art. 1 pkt 3 ustawy).</w:t>
      </w:r>
    </w:p>
    <w:p w14:paraId="36F41FAE" w14:textId="77777777" w:rsidR="000F2B46" w:rsidRPr="008643F7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4E702256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12499C1B" w14:textId="690A4478" w:rsidR="00025208" w:rsidRDefault="000F2B46" w:rsidP="000F2B46">
      <w:pPr>
        <w:spacing w:after="0"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49F1ABD3" w14:textId="77777777" w:rsidR="000F2B46" w:rsidRPr="000F2B46" w:rsidRDefault="000F2B46" w:rsidP="000F2B46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  <w:bookmarkStart w:id="5" w:name="_GoBack"/>
      <w:bookmarkEnd w:id="5"/>
    </w:p>
    <w:p w14:paraId="2CF67F84" w14:textId="77777777" w:rsidR="00025208" w:rsidRPr="0057467B" w:rsidRDefault="00025208" w:rsidP="000F2B4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7467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lastRenderedPageBreak/>
        <w:t>ZAŁĄCZNIKI DO OFERTY</w:t>
      </w:r>
    </w:p>
    <w:p w14:paraId="0786BE47" w14:textId="77777777" w:rsidR="00025208" w:rsidRPr="0057467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73E5CAB" w14:textId="77777777" w:rsidR="00025208" w:rsidRPr="0057467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0E75F2C7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DEF69EC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4BF7453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FDE7C13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54AE2A3" w14:textId="77777777" w:rsidR="00025208" w:rsidRPr="0075338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74E532E5" w14:textId="77777777" w:rsidR="00025208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17DE776D" w14:textId="77777777" w:rsidR="00025208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4C984A5E" w14:textId="77777777" w:rsidR="00025208" w:rsidRPr="0075338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0969D3B7" w14:textId="77777777" w:rsidR="00025208" w:rsidRPr="0075338B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BEBC59C" w14:textId="2BAAEEB5" w:rsidR="00025208" w:rsidRPr="0075338B" w:rsidRDefault="00025208" w:rsidP="000F2B46">
      <w:pPr>
        <w:suppressAutoHyphens/>
        <w:spacing w:after="0" w:line="276" w:lineRule="auto"/>
        <w:ind w:firstLine="709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D0D543" wp14:editId="59765515">
                <wp:simplePos x="0" y="0"/>
                <wp:positionH relativeFrom="margin">
                  <wp:posOffset>2801620</wp:posOffset>
                </wp:positionH>
                <wp:positionV relativeFrom="paragraph">
                  <wp:posOffset>5715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25F55" w14:textId="77777777" w:rsidR="00025208" w:rsidRDefault="00025208" w:rsidP="0002520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405FFA40" w14:textId="77777777" w:rsidR="00025208" w:rsidRDefault="00025208" w:rsidP="0002520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14:paraId="3D102FD5" w14:textId="77777777" w:rsidR="00025208" w:rsidRDefault="00025208" w:rsidP="000252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0D5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0.6pt;margin-top:.45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6qZOX9oAAAAHAQAADwAAAGRycy9kb3ducmV2LnhtbEyOwU6DQBRF9yb+w+SZ&#10;uDF2oMFCkaFRE43b1n7AA16ByLwhzLTQv/e50uXJvbn3FLvFDupCk+8dG4hXESji2jU9twaOX++P&#10;GSgfkBscHJOBK3nYlbc3BeaNm3lPl0NolYywz9FAF8KYa+3rjiz6lRuJJTu5yWIQnFrdTDjLuB30&#10;Ooo22mLP8tDhSG8d1d+HszVw+pwfnrZz9RGO6T7ZvGKfVu5qzP3d8vIMKtAS/srwqy/qUIpT5c7c&#10;eDUYSJJ4LVUDW1ASZ1kqWAlmMeiy0P/9yx8AAAD//wMAUEsBAi0AFAAGAAgAAAAhALaDOJL+AAAA&#10;4QEAABMAAAAAAAAAAAAAAAAAAAAAAFtDb250ZW50X1R5cGVzXS54bWxQSwECLQAUAAYACAAAACEA&#10;OP0h/9YAAACUAQAACwAAAAAAAAAAAAAAAAAvAQAAX3JlbHMvLnJlbHNQSwECLQAUAAYACAAAACEA&#10;CUUd4YoCAAAUBQAADgAAAAAAAAAAAAAAAAAuAgAAZHJzL2Uyb0RvYy54bWxQSwECLQAUAAYACAAA&#10;ACEA6qZOX9oAAAAHAQAADwAAAAAAAAAAAAAAAADkBAAAZHJzL2Rvd25yZXYueG1sUEsFBgAAAAAE&#10;AAQA8wAAAOsFAAAAAA==&#10;" stroked="f">
                <v:textbox>
                  <w:txbxContent>
                    <w:p w14:paraId="2E925F55" w14:textId="77777777" w:rsidR="00025208" w:rsidRDefault="00025208" w:rsidP="0002520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405FFA40" w14:textId="77777777" w:rsidR="00025208" w:rsidRDefault="00025208" w:rsidP="0002520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14:paraId="3D102FD5" w14:textId="77777777" w:rsidR="00025208" w:rsidRDefault="00025208" w:rsidP="00025208"/>
                  </w:txbxContent>
                </v:textbox>
                <w10:wrap type="square" anchorx="margin"/>
              </v:shape>
            </w:pict>
          </mc:Fallback>
        </mc:AlternateContent>
      </w:r>
    </w:p>
    <w:p w14:paraId="5F08B901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6CAE3234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71C8E2BC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42AF2B3A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51A1D52" w14:textId="77777777" w:rsidR="00025208" w:rsidRPr="0075338B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65E3B70B" w14:textId="77777777" w:rsidR="00025208" w:rsidRDefault="00025208" w:rsidP="000F2B46">
      <w:pPr>
        <w:spacing w:after="0" w:line="276" w:lineRule="auto"/>
      </w:pPr>
    </w:p>
    <w:p w14:paraId="6BF1FC2E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D647316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19FEEEE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7F9DF56D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9DD560C" w14:textId="597E9368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7E9D0C6" w14:textId="0FFB2D86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20E2F3E" w14:textId="653734E3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11F4E0BA" w14:textId="77777777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B3B0983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2E8C9CB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57D5423" w14:textId="77777777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2411912B" w14:textId="6A329AA2" w:rsidR="000F2B46" w:rsidRPr="00593184" w:rsidRDefault="000F2B46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  <w:u w:val="single"/>
        </w:rPr>
      </w:pPr>
      <w:r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 lub w postaci elektronicznej opatrzone podpisem </w:t>
      </w:r>
      <w:r>
        <w:rPr>
          <w:rFonts w:ascii="Arial" w:hAnsi="Arial" w:cs="Arial"/>
          <w:i/>
          <w:sz w:val="12"/>
          <w:szCs w:val="12"/>
        </w:rPr>
        <w:br/>
        <w:t xml:space="preserve">zaufanym 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(sporządzonych w formie pisemnej – podpisanych własnoręcznie) – bez względu na ewentualne opatrzenie ich dodatkowo podpisem elektronicznym. Przekazanie scanu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dokumentu papierowego (nawet opatrzonego podpisem elektronicznym) nie będzie uznawane za skuteczne złożenie oferty – taka oferta podlegać będzie odrzuceniu jako niespełniająca </w:t>
      </w:r>
      <w:r>
        <w:rPr>
          <w:rFonts w:ascii="Arial" w:hAnsi="Arial" w:cs="Arial"/>
          <w:i/>
          <w:sz w:val="12"/>
          <w:szCs w:val="12"/>
          <w:u w:val="single"/>
        </w:rPr>
        <w:br/>
        <w:t>wymagań wynikających z SWZ.</w:t>
      </w:r>
    </w:p>
    <w:p w14:paraId="47925D78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5188D93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1FE9B0FC" w14:textId="216B9876" w:rsidR="00A02ABA" w:rsidRPr="00F74DEC" w:rsidRDefault="00A02ABA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6" w:name="_Hlk37412176"/>
      <w:bookmarkEnd w:id="6"/>
    </w:p>
    <w:sectPr w:rsidR="00A02ABA" w:rsidRPr="00F74DEC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7CF03" w14:textId="77777777" w:rsidR="00303893" w:rsidRDefault="00303893" w:rsidP="00897BB7">
      <w:pPr>
        <w:spacing w:after="0" w:line="240" w:lineRule="auto"/>
      </w:pPr>
      <w:r>
        <w:separator/>
      </w:r>
    </w:p>
  </w:endnote>
  <w:endnote w:type="continuationSeparator" w:id="0">
    <w:p w14:paraId="122303B8" w14:textId="77777777" w:rsidR="00303893" w:rsidRDefault="00303893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E761E4" w:rsidRPr="00E761E4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E761E4" w:rsidRPr="00E761E4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DF1C5" w14:textId="77777777" w:rsidR="00303893" w:rsidRDefault="00303893" w:rsidP="00897BB7">
      <w:pPr>
        <w:spacing w:after="0" w:line="240" w:lineRule="auto"/>
      </w:pPr>
      <w:r>
        <w:separator/>
      </w:r>
    </w:p>
  </w:footnote>
  <w:footnote w:type="continuationSeparator" w:id="0">
    <w:p w14:paraId="5AF8530B" w14:textId="77777777" w:rsidR="00303893" w:rsidRDefault="00303893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303893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303893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303893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1DE90615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7" w:name="_Hlk69901147"/>
    <w:bookmarkStart w:id="8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58770B">
      <w:rPr>
        <w:rFonts w:ascii="Arial" w:hAnsi="Arial" w:cs="Arial"/>
        <w:bCs/>
        <w:sz w:val="16"/>
        <w:szCs w:val="16"/>
        <w:lang w:eastAsia="pl-PL"/>
      </w:rPr>
      <w:t>.</w:t>
    </w:r>
    <w:r w:rsidR="00FC0875">
      <w:rPr>
        <w:rFonts w:ascii="Arial" w:hAnsi="Arial" w:cs="Arial"/>
        <w:bCs/>
        <w:sz w:val="16"/>
        <w:szCs w:val="16"/>
        <w:lang w:eastAsia="pl-PL"/>
      </w:rPr>
      <w:t>3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5C0F56A3" w:rsidR="00CB6573" w:rsidRPr="00CB6573" w:rsidRDefault="00025208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</w:t>
    </w:r>
    <w:r w:rsidR="00E761E4">
      <w:rPr>
        <w:rFonts w:ascii="Arial" w:hAnsi="Arial" w:cs="Arial"/>
        <w:sz w:val="16"/>
        <w:szCs w:val="16"/>
        <w:lang w:eastAsia="pl-PL"/>
      </w:rPr>
      <w:t>3/24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3D168D6"/>
    <w:multiLevelType w:val="hybridMultilevel"/>
    <w:tmpl w:val="6D8E5252"/>
    <w:lvl w:ilvl="0" w:tplc="7D92B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907583A"/>
    <w:multiLevelType w:val="multilevel"/>
    <w:tmpl w:val="DCD8000A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78" w:hanging="495"/>
      </w:pPr>
      <w:rPr>
        <w:rFonts w:ascii="Symbol" w:hAnsi="Symbol" w:hint="default"/>
        <w:b w:val="0"/>
        <w:sz w:val="20"/>
        <w:szCs w:val="20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b w:val="0"/>
        <w:sz w:val="18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b w:val="0"/>
        <w:sz w:val="18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b w:val="0"/>
        <w:sz w:val="18"/>
      </w:rPr>
    </w:lvl>
  </w:abstractNum>
  <w:abstractNum w:abstractNumId="1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1"/>
  </w:num>
  <w:num w:numId="5">
    <w:abstractNumId w:val="17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12"/>
  </w:num>
  <w:num w:numId="13">
    <w:abstractNumId w:val="6"/>
  </w:num>
  <w:num w:numId="14">
    <w:abstractNumId w:val="15"/>
  </w:num>
  <w:num w:numId="15">
    <w:abstractNumId w:val="10"/>
  </w:num>
  <w:num w:numId="16">
    <w:abstractNumId w:val="8"/>
  </w:num>
  <w:num w:numId="17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6"/>
    <w:rsid w:val="00020092"/>
    <w:rsid w:val="00025208"/>
    <w:rsid w:val="00034F7E"/>
    <w:rsid w:val="00062818"/>
    <w:rsid w:val="000F2B46"/>
    <w:rsid w:val="0014364B"/>
    <w:rsid w:val="00147712"/>
    <w:rsid w:val="00161D80"/>
    <w:rsid w:val="001A191B"/>
    <w:rsid w:val="001C1B59"/>
    <w:rsid w:val="00245F12"/>
    <w:rsid w:val="002D09A9"/>
    <w:rsid w:val="00303893"/>
    <w:rsid w:val="00307715"/>
    <w:rsid w:val="003152D8"/>
    <w:rsid w:val="00326564"/>
    <w:rsid w:val="00366406"/>
    <w:rsid w:val="003672A3"/>
    <w:rsid w:val="0045388E"/>
    <w:rsid w:val="004C697A"/>
    <w:rsid w:val="0058770B"/>
    <w:rsid w:val="00627D38"/>
    <w:rsid w:val="00655423"/>
    <w:rsid w:val="00676D73"/>
    <w:rsid w:val="006A1105"/>
    <w:rsid w:val="006E28E5"/>
    <w:rsid w:val="0070182C"/>
    <w:rsid w:val="00764507"/>
    <w:rsid w:val="008078B0"/>
    <w:rsid w:val="00813F39"/>
    <w:rsid w:val="00862ACF"/>
    <w:rsid w:val="00897BB7"/>
    <w:rsid w:val="008F15ED"/>
    <w:rsid w:val="00914266"/>
    <w:rsid w:val="00A025C8"/>
    <w:rsid w:val="00A02ABA"/>
    <w:rsid w:val="00A8216B"/>
    <w:rsid w:val="00AC6FDD"/>
    <w:rsid w:val="00AD6CC4"/>
    <w:rsid w:val="00AE1094"/>
    <w:rsid w:val="00AE1B1A"/>
    <w:rsid w:val="00B60422"/>
    <w:rsid w:val="00BA0788"/>
    <w:rsid w:val="00BC75EE"/>
    <w:rsid w:val="00D227D7"/>
    <w:rsid w:val="00D435C3"/>
    <w:rsid w:val="00E11AA2"/>
    <w:rsid w:val="00E13D22"/>
    <w:rsid w:val="00E50F19"/>
    <w:rsid w:val="00E5449D"/>
    <w:rsid w:val="00E761E4"/>
    <w:rsid w:val="00EE67DA"/>
    <w:rsid w:val="00F21AAF"/>
    <w:rsid w:val="00F301A9"/>
    <w:rsid w:val="00F44783"/>
    <w:rsid w:val="00F74DEC"/>
    <w:rsid w:val="00FB6667"/>
    <w:rsid w:val="00FC0875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0F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1517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25</cp:revision>
  <dcterms:created xsi:type="dcterms:W3CDTF">2021-04-21T06:54:00Z</dcterms:created>
  <dcterms:modified xsi:type="dcterms:W3CDTF">2024-02-13T10:35:00Z</dcterms:modified>
</cp:coreProperties>
</file>