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FB1D71" w14:textId="77777777" w:rsidR="00020092" w:rsidRDefault="00897BB7" w:rsidP="00020092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0092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020092">
        <w:rPr>
          <w:rFonts w:ascii="Arial" w:hAnsi="Arial" w:cs="Arial"/>
          <w:b/>
          <w:i/>
          <w:sz w:val="20"/>
          <w:szCs w:val="20"/>
        </w:rPr>
        <w:t>-</w:t>
      </w:r>
      <w:r w:rsidR="00020092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</w:t>
      </w:r>
      <w:r w:rsidR="00020092">
        <w:rPr>
          <w:rFonts w:ascii="Arial" w:hAnsi="Arial" w:cs="Arial"/>
          <w:b/>
          <w:i/>
          <w:sz w:val="20"/>
          <w:szCs w:val="20"/>
        </w:rPr>
        <w:t>ZDW Kraków</w:t>
      </w:r>
      <w:r w:rsidR="00020092" w:rsidRPr="00025208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bookmarkEnd w:id="0"/>
      <w:r w:rsidR="00020092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59BD0F26" w:rsidR="00025208" w:rsidRPr="00025208" w:rsidRDefault="00062818" w:rsidP="00020092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FC0875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FC0875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0FC51AB4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1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</w:t>
      </w:r>
      <w:r w:rsidR="00020092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.12.202</w:t>
      </w:r>
      <w:r w:rsidR="00E761E4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29AB29F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2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</w:t>
      </w:r>
      <w:r w:rsidR="00020092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z prawa opcji do dnia 20.12.202</w:t>
      </w:r>
      <w:r w:rsidR="00E761E4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2"/>
      <w:r>
        <w:rPr>
          <w:rFonts w:ascii="Arial" w:hAnsi="Arial" w:cs="Arial"/>
          <w:b/>
          <w:bCs/>
          <w:sz w:val="20"/>
        </w:rPr>
        <w:t>.</w:t>
      </w:r>
      <w:bookmarkEnd w:id="1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3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3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4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  <w:bookmarkStart w:id="5" w:name="_GoBack"/>
      <w:bookmarkEnd w:id="5"/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scanu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CF03" w14:textId="77777777" w:rsidR="00303893" w:rsidRDefault="00303893" w:rsidP="00897BB7">
      <w:pPr>
        <w:spacing w:after="0" w:line="240" w:lineRule="auto"/>
      </w:pPr>
      <w:r>
        <w:separator/>
      </w:r>
    </w:p>
  </w:endnote>
  <w:endnote w:type="continuationSeparator" w:id="0">
    <w:p w14:paraId="122303B8" w14:textId="77777777" w:rsidR="00303893" w:rsidRDefault="0030389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761E4" w:rsidRPr="00E761E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761E4" w:rsidRPr="00E761E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F1C5" w14:textId="77777777" w:rsidR="00303893" w:rsidRDefault="00303893" w:rsidP="00897BB7">
      <w:pPr>
        <w:spacing w:after="0" w:line="240" w:lineRule="auto"/>
      </w:pPr>
      <w:r>
        <w:separator/>
      </w:r>
    </w:p>
  </w:footnote>
  <w:footnote w:type="continuationSeparator" w:id="0">
    <w:p w14:paraId="5AF8530B" w14:textId="77777777" w:rsidR="00303893" w:rsidRDefault="0030389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0389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0389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0389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DE9061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FC0875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C0F56A3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761E4">
      <w:rPr>
        <w:rFonts w:ascii="Arial" w:hAnsi="Arial" w:cs="Arial"/>
        <w:sz w:val="16"/>
        <w:szCs w:val="16"/>
        <w:lang w:eastAsia="pl-PL"/>
      </w:rPr>
      <w:t>3/24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0092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3893"/>
    <w:rsid w:val="00307715"/>
    <w:rsid w:val="003152D8"/>
    <w:rsid w:val="00326564"/>
    <w:rsid w:val="00366406"/>
    <w:rsid w:val="003672A3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D227D7"/>
    <w:rsid w:val="00D435C3"/>
    <w:rsid w:val="00E11AA2"/>
    <w:rsid w:val="00E13D22"/>
    <w:rsid w:val="00E50F19"/>
    <w:rsid w:val="00E5449D"/>
    <w:rsid w:val="00E761E4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2024-02-13T10:35:00Z</dcterms:modified>
</cp:coreProperties>
</file>